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0C662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0C6628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14142DD5" w14:textId="2BF98C45" w:rsidR="004C4E15" w:rsidRDefault="004C4E15" w:rsidP="000C6628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 xml:space="preserve">Técnico Superior </w:t>
      </w:r>
      <w:r w:rsidR="00756FB3" w:rsidRPr="00CB4886">
        <w:rPr>
          <w:rFonts w:ascii="Arial" w:hAnsi="Arial" w:cs="Arial"/>
          <w:b/>
          <w:bCs/>
          <w:sz w:val="56"/>
          <w:szCs w:val="56"/>
        </w:rPr>
        <w:t xml:space="preserve">en </w:t>
      </w:r>
      <w:r w:rsidR="006648FA" w:rsidRPr="006648FA">
        <w:rPr>
          <w:rFonts w:ascii="Arial" w:hAnsi="Arial" w:cs="Arial"/>
          <w:b/>
          <w:bCs/>
          <w:sz w:val="56"/>
          <w:szCs w:val="56"/>
        </w:rPr>
        <w:t>Enseñanza del Inglés</w:t>
      </w:r>
    </w:p>
    <w:p w14:paraId="3F14670D" w14:textId="5EAF2AB3" w:rsidR="00A41CC8" w:rsidRPr="00A41CC8" w:rsidRDefault="00A41CC8" w:rsidP="000C6628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A4E9F1" w14:textId="77777777" w:rsidR="00BE1769" w:rsidRDefault="00BE1769" w:rsidP="000C662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965B1866969C42FFA7CE8E6F834CBCC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AF7A72" w14:textId="77777777" w:rsidR="00BE1769" w:rsidRDefault="00BE1769" w:rsidP="000C6628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AA2943A1D61F43938D6DE2585EC2CA4B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76F95495" w14:textId="77777777" w:rsidR="00BE1769" w:rsidRPr="00696C7B" w:rsidRDefault="00BE1769" w:rsidP="000C662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200692543"/>
      <w:r>
        <w:rPr>
          <w:rStyle w:val="Respuestas"/>
          <w:rFonts w:cs="Arial"/>
          <w:szCs w:val="24"/>
        </w:rPr>
        <w:t>Seleccione su sede</w:t>
      </w:r>
    </w:p>
    <w:p w14:paraId="562ECAEB" w14:textId="77777777" w:rsidR="00BE1769" w:rsidRPr="00D14409" w:rsidRDefault="00BE1769" w:rsidP="000C66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19782961983E44F08673C9BAC411F838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5C2B7DB3" w14:textId="77777777" w:rsidR="00BE1769" w:rsidRDefault="00BE1769" w:rsidP="000C662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1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0B821E30" w14:textId="77777777" w:rsidR="00BE1769" w:rsidRDefault="00BE1769" w:rsidP="000C662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19CCC8F8" w14:textId="77777777" w:rsidR="00BE1769" w:rsidRPr="00F56617" w:rsidRDefault="00000000" w:rsidP="000C662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B3D7D194A18846818F1F795E9F0DCC28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BE176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046880A" w14:textId="77777777" w:rsidR="00BE1769" w:rsidRPr="00F56617" w:rsidRDefault="00000000" w:rsidP="000C662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3BB2211473C541A1A839263722E81538"/>
          </w:placeholder>
          <w:showingPlcHdr/>
        </w:sdtPr>
        <w:sdtContent>
          <w:r w:rsidR="00BE176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CDDDF72" w14:textId="77777777" w:rsidR="00BE1769" w:rsidRDefault="00000000" w:rsidP="000C662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0BF390267DF449EB935CB98F7BB94D49"/>
          </w:placeholder>
          <w:showingPlcHdr/>
        </w:sdtPr>
        <w:sdtContent>
          <w:r w:rsidR="00BE176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6D1DCE6" w14:textId="77777777" w:rsidR="00BE1769" w:rsidRPr="00F56617" w:rsidRDefault="00000000" w:rsidP="000C6628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824C5BCC600347B8A7EBC1FAABCB0A74"/>
          </w:placeholder>
          <w:showingPlcHdr/>
        </w:sdtPr>
        <w:sdtContent>
          <w:r w:rsidR="00BE1769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C143E25" w14:textId="5CD32EB4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A0DC13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9277514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79C37899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5AF67AFE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3CD95464" w14:textId="77777777" w:rsidR="00BE1769" w:rsidRPr="007E09C9" w:rsidRDefault="00BE1769" w:rsidP="000C6628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78874C4D" w14:textId="77777777" w:rsidR="00BE1769" w:rsidRPr="007E09C9" w:rsidRDefault="00BE1769" w:rsidP="000C6628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79872D37" w14:textId="77777777" w:rsidR="00BE1769" w:rsidRPr="007E09C9" w:rsidRDefault="00BE1769" w:rsidP="000C662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p w14:paraId="20C1DC75" w14:textId="63D5DD62" w:rsidR="00326FC4" w:rsidRPr="0051626B" w:rsidRDefault="00326FC4" w:rsidP="000C6628">
      <w:pPr>
        <w:pStyle w:val="Ttulo1"/>
        <w:spacing w:line="240" w:lineRule="auto"/>
      </w:pPr>
      <w:r w:rsidRPr="0051626B">
        <w:t xml:space="preserve">Materia: </w:t>
      </w:r>
      <w:r w:rsidR="006648FA" w:rsidRPr="0051626B">
        <w:rPr>
          <w:rFonts w:ascii="Verdana" w:hAnsi="Verdana"/>
          <w:color w:val="000000"/>
          <w:lang w:val="en-US"/>
        </w:rPr>
        <w:t>Spelling &amp; Vocabulary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6DEFC58D" w14:textId="77777777" w:rsidTr="00706481">
        <w:tc>
          <w:tcPr>
            <w:tcW w:w="2547" w:type="dxa"/>
          </w:tcPr>
          <w:p w14:paraId="7C120B75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B4E827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B08D2D857DA1441C8D05B8875114200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407C58D7" w14:textId="77777777" w:rsidTr="00706481">
        <w:trPr>
          <w:trHeight w:val="1074"/>
        </w:trPr>
        <w:tc>
          <w:tcPr>
            <w:tcW w:w="2547" w:type="dxa"/>
          </w:tcPr>
          <w:p w14:paraId="227AA683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52C5D5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AC3C078A0110474B92DD8DBC5511D99C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F8DA1CA" w14:textId="77777777" w:rsidTr="00706481">
        <w:trPr>
          <w:trHeight w:val="643"/>
        </w:trPr>
        <w:tc>
          <w:tcPr>
            <w:tcW w:w="2547" w:type="dxa"/>
          </w:tcPr>
          <w:p w14:paraId="7D690F7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5B64417EE9084A3F9A0629F36832BFE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2841104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2"/>
    <w:p w14:paraId="6512BD63" w14:textId="586D0251" w:rsidR="00326FC4" w:rsidRPr="0051626B" w:rsidRDefault="00326FC4" w:rsidP="000C6628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51626B">
        <w:t>Materia:</w:t>
      </w:r>
      <w:r w:rsidR="006648FA" w:rsidRPr="0051626B">
        <w:rPr>
          <w:rFonts w:ascii="Verdana" w:hAnsi="Verdana"/>
          <w:color w:val="000000"/>
          <w:lang w:val="en-US"/>
        </w:rPr>
        <w:t xml:space="preserve"> Grammar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5521CFA1" w14:textId="77777777" w:rsidTr="00706481">
        <w:tc>
          <w:tcPr>
            <w:tcW w:w="2547" w:type="dxa"/>
          </w:tcPr>
          <w:p w14:paraId="59D28B0E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D2D7D03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30977025"/>
                <w:placeholder>
                  <w:docPart w:val="66624207AA414F0DBAC526B05BAB0C5E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8EE0294" w14:textId="77777777" w:rsidTr="00706481">
        <w:trPr>
          <w:trHeight w:val="1074"/>
        </w:trPr>
        <w:tc>
          <w:tcPr>
            <w:tcW w:w="2547" w:type="dxa"/>
          </w:tcPr>
          <w:p w14:paraId="0D2730ED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8CBAFB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11965324"/>
                <w:placeholder>
                  <w:docPart w:val="1FC9D6066E32418990CA71C8D8C8A1DA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62F2749" w14:textId="77777777" w:rsidTr="00706481">
        <w:trPr>
          <w:trHeight w:val="643"/>
        </w:trPr>
        <w:tc>
          <w:tcPr>
            <w:tcW w:w="2547" w:type="dxa"/>
          </w:tcPr>
          <w:p w14:paraId="1DE5C7F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3870227"/>
            <w:placeholder>
              <w:docPart w:val="FFCA78F887D5427EB71ABF4DF741B72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3357DFE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C2D5BB7" w14:textId="6EE9D2B8" w:rsidR="00215645" w:rsidRPr="0051626B" w:rsidRDefault="00215645" w:rsidP="000C6628">
      <w:pPr>
        <w:pStyle w:val="Ttulo1"/>
        <w:spacing w:line="240" w:lineRule="auto"/>
      </w:pPr>
      <w:r w:rsidRPr="0051626B">
        <w:t xml:space="preserve">Materia: </w:t>
      </w:r>
      <w:r w:rsidR="006648FA" w:rsidRPr="0051626B">
        <w:rPr>
          <w:rFonts w:ascii="Verdana" w:hAnsi="Verdana"/>
          <w:color w:val="000000"/>
          <w:lang w:val="en-US"/>
        </w:rPr>
        <w:t>National Education System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3CB23F0" w14:textId="77777777" w:rsidTr="00706481">
        <w:tc>
          <w:tcPr>
            <w:tcW w:w="2547" w:type="dxa"/>
          </w:tcPr>
          <w:p w14:paraId="1D29C469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6609F4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11207303"/>
                <w:placeholder>
                  <w:docPart w:val="948B52E36DA545548B9B3A11B92D33B5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41FE111B" w14:textId="77777777" w:rsidTr="00706481">
        <w:trPr>
          <w:trHeight w:val="1074"/>
        </w:trPr>
        <w:tc>
          <w:tcPr>
            <w:tcW w:w="2547" w:type="dxa"/>
          </w:tcPr>
          <w:p w14:paraId="432E6A0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A779F1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9552541"/>
                <w:placeholder>
                  <w:docPart w:val="28EC195AC4494E54908FE9D2737CECE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74E7CE8" w14:textId="77777777" w:rsidTr="00706481">
        <w:trPr>
          <w:trHeight w:val="643"/>
        </w:trPr>
        <w:tc>
          <w:tcPr>
            <w:tcW w:w="2547" w:type="dxa"/>
          </w:tcPr>
          <w:p w14:paraId="4AE30AA1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3654802"/>
            <w:placeholder>
              <w:docPart w:val="66559C1E35B84F7D99A82358E2B0AC2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1BA9D2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0E493C0D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</w:rPr>
        <w:t>English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3D1259F" w14:textId="77777777" w:rsidTr="00706481">
        <w:tc>
          <w:tcPr>
            <w:tcW w:w="2547" w:type="dxa"/>
          </w:tcPr>
          <w:p w14:paraId="46458C0F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1AE507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45112960"/>
                <w:placeholder>
                  <w:docPart w:val="0CE5405B8F334F1FAFA4FA9AAC92AD7D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23730EF" w14:textId="77777777" w:rsidTr="00706481">
        <w:trPr>
          <w:trHeight w:val="1074"/>
        </w:trPr>
        <w:tc>
          <w:tcPr>
            <w:tcW w:w="2547" w:type="dxa"/>
          </w:tcPr>
          <w:p w14:paraId="299D03C7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A6B9EB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26231962"/>
                <w:placeholder>
                  <w:docPart w:val="17B358E2AB5F47C8BA2A33B91D833565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DF4D111" w14:textId="77777777" w:rsidTr="00706481">
        <w:trPr>
          <w:trHeight w:val="643"/>
        </w:trPr>
        <w:tc>
          <w:tcPr>
            <w:tcW w:w="2547" w:type="dxa"/>
          </w:tcPr>
          <w:p w14:paraId="3A5CFC05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7307579"/>
            <w:placeholder>
              <w:docPart w:val="76F8600BE3434F83B410212F57E4077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C3D1254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50F2DE94" w:rsidR="00AE5C4A" w:rsidRPr="0051626B" w:rsidRDefault="00AE5C4A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  <w:lang w:val="es-ES" w:eastAsia="es-ES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Spelling &amp; Vocabulary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421FF37A" w14:textId="77777777" w:rsidTr="00706481">
        <w:tc>
          <w:tcPr>
            <w:tcW w:w="2547" w:type="dxa"/>
          </w:tcPr>
          <w:p w14:paraId="187952C7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1695CF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17996999"/>
                <w:placeholder>
                  <w:docPart w:val="13738D558CB04BEBAF69E5A81895F263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9D28EB1" w14:textId="77777777" w:rsidTr="00706481">
        <w:trPr>
          <w:trHeight w:val="1074"/>
        </w:trPr>
        <w:tc>
          <w:tcPr>
            <w:tcW w:w="2547" w:type="dxa"/>
          </w:tcPr>
          <w:p w14:paraId="5ECC6C4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63E199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22537358"/>
                <w:placeholder>
                  <w:docPart w:val="244D0BB781504AF198A862BB8A71BD07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7991DA3" w14:textId="77777777" w:rsidTr="00706481">
        <w:trPr>
          <w:trHeight w:val="643"/>
        </w:trPr>
        <w:tc>
          <w:tcPr>
            <w:tcW w:w="2547" w:type="dxa"/>
          </w:tcPr>
          <w:p w14:paraId="6DB8C330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13405801"/>
            <w:placeholder>
              <w:docPart w:val="3DD106DFA878425593EDDA3C39E98E8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424ECB1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392EF8D" w14:textId="77777777" w:rsidR="00CB4886" w:rsidRPr="0051626B" w:rsidRDefault="00CB4886" w:rsidP="000C6628">
      <w:pPr>
        <w:spacing w:line="240" w:lineRule="auto"/>
        <w:rPr>
          <w:sz w:val="24"/>
          <w:szCs w:val="24"/>
        </w:rPr>
      </w:pPr>
    </w:p>
    <w:p w14:paraId="73C6159E" w14:textId="11385054" w:rsidR="006648FA" w:rsidRPr="0051626B" w:rsidRDefault="00AE5C4A" w:rsidP="000C6628">
      <w:pPr>
        <w:pStyle w:val="Ttulo1"/>
        <w:spacing w:line="240" w:lineRule="auto"/>
        <w:rPr>
          <w:b/>
          <w:bCs/>
          <w:u w:val="single"/>
        </w:rPr>
      </w:pPr>
      <w:r w:rsidRPr="0051626B">
        <w:t>Materia:</w:t>
      </w:r>
      <w:r w:rsidRPr="0051626B">
        <w:rPr>
          <w:rFonts w:eastAsia="Times New Roman"/>
          <w:lang w:val="es-MX" w:eastAsia="es-MX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Didactic Resources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06B26585" w14:textId="77777777" w:rsidTr="00706481">
        <w:tc>
          <w:tcPr>
            <w:tcW w:w="2547" w:type="dxa"/>
          </w:tcPr>
          <w:p w14:paraId="581D6A35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805E6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0283683"/>
                <w:placeholder>
                  <w:docPart w:val="4D44A2C5ABF1448D95367E37CECE770E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B80A76B" w14:textId="77777777" w:rsidTr="00706481">
        <w:trPr>
          <w:trHeight w:val="1074"/>
        </w:trPr>
        <w:tc>
          <w:tcPr>
            <w:tcW w:w="2547" w:type="dxa"/>
          </w:tcPr>
          <w:p w14:paraId="04ED598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090BBC8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30785177"/>
                <w:placeholder>
                  <w:docPart w:val="CD629218D783462C8951581D8611148F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AD1F442" w14:textId="77777777" w:rsidTr="00706481">
        <w:trPr>
          <w:trHeight w:val="643"/>
        </w:trPr>
        <w:tc>
          <w:tcPr>
            <w:tcW w:w="2547" w:type="dxa"/>
          </w:tcPr>
          <w:p w14:paraId="41A3A3D0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220536"/>
            <w:placeholder>
              <w:docPart w:val="246A43C0CAA84C8C902048D5858EE3A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DD04ACA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3AA502A9" w:rsidR="00AE5C4A" w:rsidRPr="0051626B" w:rsidRDefault="00AE5C4A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Grammar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53F14EB7" w14:textId="77777777" w:rsidTr="00706481">
        <w:tc>
          <w:tcPr>
            <w:tcW w:w="2547" w:type="dxa"/>
          </w:tcPr>
          <w:p w14:paraId="4DC9470F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DB7EC4E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26850278"/>
                <w:placeholder>
                  <w:docPart w:val="A74D37AE9C21488CAF700C4C63787FA3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3C979AB" w14:textId="77777777" w:rsidTr="00706481">
        <w:trPr>
          <w:trHeight w:val="1074"/>
        </w:trPr>
        <w:tc>
          <w:tcPr>
            <w:tcW w:w="2547" w:type="dxa"/>
          </w:tcPr>
          <w:p w14:paraId="6B65AF46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70206BE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88221664"/>
                <w:placeholder>
                  <w:docPart w:val="CD1DDFAD2E224EEC91A1ABE9AB387570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B525474" w14:textId="77777777" w:rsidTr="00706481">
        <w:trPr>
          <w:trHeight w:val="643"/>
        </w:trPr>
        <w:tc>
          <w:tcPr>
            <w:tcW w:w="2547" w:type="dxa"/>
          </w:tcPr>
          <w:p w14:paraId="434D7C5F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8989838"/>
            <w:placeholder>
              <w:docPart w:val="B99AA96282774830804B161F204B1FC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A92DE5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4D72B35F" w:rsidR="00AE5C4A" w:rsidRPr="0051626B" w:rsidRDefault="00AE5C4A" w:rsidP="000C6628">
      <w:pPr>
        <w:pStyle w:val="Ttulo1"/>
        <w:spacing w:line="240" w:lineRule="auto"/>
      </w:pPr>
      <w:r w:rsidRPr="0051626B">
        <w:lastRenderedPageBreak/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</w:rPr>
        <w:t>English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5FA926D2" w14:textId="77777777" w:rsidTr="00706481">
        <w:tc>
          <w:tcPr>
            <w:tcW w:w="2547" w:type="dxa"/>
          </w:tcPr>
          <w:p w14:paraId="2BEBCD5A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031C041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0259119"/>
                <w:placeholder>
                  <w:docPart w:val="D273A3111F4A4510BE2180AFD0C82F1B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8F33D46" w14:textId="77777777" w:rsidTr="00706481">
        <w:trPr>
          <w:trHeight w:val="1074"/>
        </w:trPr>
        <w:tc>
          <w:tcPr>
            <w:tcW w:w="2547" w:type="dxa"/>
          </w:tcPr>
          <w:p w14:paraId="774342B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6467E9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9676574"/>
                <w:placeholder>
                  <w:docPart w:val="69D022EFC6B84F6EB8DC0A0FA13C6937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213AE54" w14:textId="77777777" w:rsidTr="00706481">
        <w:trPr>
          <w:trHeight w:val="643"/>
        </w:trPr>
        <w:tc>
          <w:tcPr>
            <w:tcW w:w="2547" w:type="dxa"/>
          </w:tcPr>
          <w:p w14:paraId="168261ED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50098861"/>
            <w:placeholder>
              <w:docPart w:val="15385FB4B3B440E7ADCCC0978576E13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2F37D1E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68C2B17A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6648FA" w:rsidRPr="0051626B">
        <w:rPr>
          <w:rFonts w:ascii="Verdana" w:hAnsi="Verdana"/>
          <w:color w:val="000000"/>
          <w:lang w:val="en-US"/>
        </w:rPr>
        <w:t xml:space="preserve"> Informatics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37E01CFC" w14:textId="77777777" w:rsidTr="00706481">
        <w:tc>
          <w:tcPr>
            <w:tcW w:w="2547" w:type="dxa"/>
          </w:tcPr>
          <w:p w14:paraId="54A901C3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2B57F43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87068602"/>
                <w:placeholder>
                  <w:docPart w:val="8ED1D73DAC5A4891A0435AE02E00D60A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25F4E49" w14:textId="77777777" w:rsidTr="00706481">
        <w:trPr>
          <w:trHeight w:val="1074"/>
        </w:trPr>
        <w:tc>
          <w:tcPr>
            <w:tcW w:w="2547" w:type="dxa"/>
          </w:tcPr>
          <w:p w14:paraId="2BC4BBE6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56943EB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80291889"/>
                <w:placeholder>
                  <w:docPart w:val="9D02A76C7E59436F8C4552C6CDA33E2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2D20E80" w14:textId="77777777" w:rsidTr="00706481">
        <w:trPr>
          <w:trHeight w:val="643"/>
        </w:trPr>
        <w:tc>
          <w:tcPr>
            <w:tcW w:w="2547" w:type="dxa"/>
          </w:tcPr>
          <w:p w14:paraId="3D4B1E09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8546824"/>
            <w:placeholder>
              <w:docPart w:val="0FD1F8BF5FE949AF819579F90908F50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CC1F1B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1E68F554" w:rsidR="00EA6075" w:rsidRPr="0051626B" w:rsidRDefault="00215645" w:rsidP="000C6628">
      <w:pPr>
        <w:pStyle w:val="Ttulo1"/>
        <w:spacing w:line="240" w:lineRule="auto"/>
        <w:rPr>
          <w:b/>
          <w:bCs/>
          <w:u w:val="single"/>
        </w:rPr>
      </w:pPr>
      <w:r w:rsidRPr="0051626B">
        <w:t xml:space="preserve">Materia: </w:t>
      </w:r>
      <w:r w:rsidR="006648FA" w:rsidRPr="0051626B">
        <w:rPr>
          <w:rFonts w:ascii="Verdana" w:hAnsi="Verdana"/>
          <w:color w:val="000000"/>
          <w:lang w:val="en-US"/>
        </w:rPr>
        <w:t>Listening &amp; Speaking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6EBC574F" w14:textId="77777777" w:rsidTr="00706481">
        <w:tc>
          <w:tcPr>
            <w:tcW w:w="2547" w:type="dxa"/>
          </w:tcPr>
          <w:p w14:paraId="609CF8EC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1066E26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10422606"/>
                <w:placeholder>
                  <w:docPart w:val="002971D5CE1B404FA01F0AF5BD265C00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16743538" w14:textId="77777777" w:rsidTr="00706481">
        <w:trPr>
          <w:trHeight w:val="1074"/>
        </w:trPr>
        <w:tc>
          <w:tcPr>
            <w:tcW w:w="2547" w:type="dxa"/>
          </w:tcPr>
          <w:p w14:paraId="4A6E51AF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5407FD1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05001657"/>
                <w:placeholder>
                  <w:docPart w:val="8A49B77E72E84B989414408E8B651B5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AE11049" w14:textId="77777777" w:rsidTr="00706481">
        <w:trPr>
          <w:trHeight w:val="643"/>
        </w:trPr>
        <w:tc>
          <w:tcPr>
            <w:tcW w:w="2547" w:type="dxa"/>
          </w:tcPr>
          <w:p w14:paraId="032A52FB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8363562"/>
            <w:placeholder>
              <w:docPart w:val="FE07881E5B3345D4AAFC7A810F77B21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BE0C0D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2C59E27D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AE5C4A" w:rsidRPr="0051626B"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Class Planning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33CE7390" w14:textId="77777777" w:rsidTr="00706481">
        <w:tc>
          <w:tcPr>
            <w:tcW w:w="2547" w:type="dxa"/>
          </w:tcPr>
          <w:p w14:paraId="0828D8E6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215A7AE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15391084"/>
                <w:placeholder>
                  <w:docPart w:val="8ED26A464964410AAE622D61B7AEBC4F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88AC91B" w14:textId="77777777" w:rsidTr="00706481">
        <w:trPr>
          <w:trHeight w:val="1074"/>
        </w:trPr>
        <w:tc>
          <w:tcPr>
            <w:tcW w:w="2547" w:type="dxa"/>
          </w:tcPr>
          <w:p w14:paraId="12341B61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40B1753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73091330"/>
                <w:placeholder>
                  <w:docPart w:val="96BE595C3BF5468FA6F56305BA2E74DB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B185030" w14:textId="77777777" w:rsidTr="00706481">
        <w:trPr>
          <w:trHeight w:val="643"/>
        </w:trPr>
        <w:tc>
          <w:tcPr>
            <w:tcW w:w="2547" w:type="dxa"/>
          </w:tcPr>
          <w:p w14:paraId="2F51F7B0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85171049"/>
            <w:placeholder>
              <w:docPart w:val="7FD2BA0FF290484D9457139211148C1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97DD79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41F58D7D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</w:rPr>
        <w:t>English 3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B8CA70D" w14:textId="77777777" w:rsidTr="00706481">
        <w:tc>
          <w:tcPr>
            <w:tcW w:w="2547" w:type="dxa"/>
          </w:tcPr>
          <w:p w14:paraId="3A0D9988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C7D6EA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26086129"/>
                <w:placeholder>
                  <w:docPart w:val="CDDBDD310C054CFEA993D9B413513855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1B898AF9" w14:textId="77777777" w:rsidTr="00706481">
        <w:trPr>
          <w:trHeight w:val="1074"/>
        </w:trPr>
        <w:tc>
          <w:tcPr>
            <w:tcW w:w="2547" w:type="dxa"/>
          </w:tcPr>
          <w:p w14:paraId="4DF1619B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03A66E1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64052078"/>
                <w:placeholder>
                  <w:docPart w:val="FFB86923CCF047778EE27EC5F111C221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08AD1BB" w14:textId="77777777" w:rsidTr="00706481">
        <w:trPr>
          <w:trHeight w:val="643"/>
        </w:trPr>
        <w:tc>
          <w:tcPr>
            <w:tcW w:w="2547" w:type="dxa"/>
          </w:tcPr>
          <w:p w14:paraId="06A54602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2264216"/>
            <w:placeholder>
              <w:docPart w:val="C7D0759F27ED413E94214BF7E18A7AF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D7B5C26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113D38BE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Listening &amp; Speaking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312FB9FA" w14:textId="77777777" w:rsidTr="00706481">
        <w:tc>
          <w:tcPr>
            <w:tcW w:w="2547" w:type="dxa"/>
          </w:tcPr>
          <w:p w14:paraId="415F37E7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F07E71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96808919"/>
                <w:placeholder>
                  <w:docPart w:val="EC94127A7F2945E6B72BF986CD453DF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E9E1E6D" w14:textId="77777777" w:rsidTr="00706481">
        <w:trPr>
          <w:trHeight w:val="1074"/>
        </w:trPr>
        <w:tc>
          <w:tcPr>
            <w:tcW w:w="2547" w:type="dxa"/>
          </w:tcPr>
          <w:p w14:paraId="0EFE684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F3A8C3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8914038"/>
                <w:placeholder>
                  <w:docPart w:val="2852EDA132A7475FAB1AEA2629DD0DA4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E6D5B25" w14:textId="77777777" w:rsidTr="00706481">
        <w:trPr>
          <w:trHeight w:val="643"/>
        </w:trPr>
        <w:tc>
          <w:tcPr>
            <w:tcW w:w="2547" w:type="dxa"/>
          </w:tcPr>
          <w:p w14:paraId="0302106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01256452"/>
            <w:placeholder>
              <w:docPart w:val="4C5F1C0FCEA14B04A65319295625830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3CA407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52170604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Arial"/>
        </w:rPr>
        <w:t xml:space="preserve">  </w:t>
      </w:r>
      <w:r w:rsidR="006648FA" w:rsidRPr="0051626B">
        <w:rPr>
          <w:rFonts w:ascii="Verdana" w:hAnsi="Verdana"/>
          <w:color w:val="000000"/>
          <w:lang w:val="en-US"/>
        </w:rPr>
        <w:t>Class Development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28C50AE" w14:textId="77777777" w:rsidTr="00706481">
        <w:tc>
          <w:tcPr>
            <w:tcW w:w="2547" w:type="dxa"/>
          </w:tcPr>
          <w:p w14:paraId="2F558165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E51C8AB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9968575"/>
                <w:placeholder>
                  <w:docPart w:val="CBC4591D2EA247EC9D0FB44DFB115253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0FB0AAA" w14:textId="77777777" w:rsidTr="00706481">
        <w:trPr>
          <w:trHeight w:val="1074"/>
        </w:trPr>
        <w:tc>
          <w:tcPr>
            <w:tcW w:w="2547" w:type="dxa"/>
          </w:tcPr>
          <w:p w14:paraId="7BFFEB83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3FB0BA9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68957026"/>
                <w:placeholder>
                  <w:docPart w:val="2879D0FA83DE4F819FA2F16830D9BF1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45915DAD" w14:textId="77777777" w:rsidTr="00706481">
        <w:trPr>
          <w:trHeight w:val="643"/>
        </w:trPr>
        <w:tc>
          <w:tcPr>
            <w:tcW w:w="2547" w:type="dxa"/>
          </w:tcPr>
          <w:p w14:paraId="69D50568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5155445"/>
            <w:placeholder>
              <w:docPart w:val="3898207854DA4234A57F4AACA42F906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C3D451E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602B14D5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t xml:space="preserve"> </w:t>
      </w:r>
      <w:r w:rsidR="006648FA" w:rsidRPr="0051626B">
        <w:rPr>
          <w:rFonts w:ascii="Verdana" w:hAnsi="Verdana"/>
          <w:color w:val="000000"/>
        </w:rPr>
        <w:t>English 4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04E6FCCD" w14:textId="77777777" w:rsidTr="00706481">
        <w:tc>
          <w:tcPr>
            <w:tcW w:w="2547" w:type="dxa"/>
          </w:tcPr>
          <w:p w14:paraId="4E6A75A6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30317A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12571188"/>
                <w:placeholder>
                  <w:docPart w:val="C0886E84695D4E1581745B537AC8CCAB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C93F44E" w14:textId="77777777" w:rsidTr="00706481">
        <w:trPr>
          <w:trHeight w:val="1074"/>
        </w:trPr>
        <w:tc>
          <w:tcPr>
            <w:tcW w:w="2547" w:type="dxa"/>
          </w:tcPr>
          <w:p w14:paraId="2C7CF208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5DE12A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2126146"/>
                <w:placeholder>
                  <w:docPart w:val="AA985EFB87EA4A61A5209430E2B6AAB4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5BF4F5D" w14:textId="77777777" w:rsidTr="00706481">
        <w:trPr>
          <w:trHeight w:val="643"/>
        </w:trPr>
        <w:tc>
          <w:tcPr>
            <w:tcW w:w="2547" w:type="dxa"/>
          </w:tcPr>
          <w:p w14:paraId="13102B55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4964737"/>
            <w:placeholder>
              <w:docPart w:val="044B801AA3E241F0BEA61768FB80A6C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5B0AEE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4F34BD0B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Evaluation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1763EAF" w14:textId="77777777" w:rsidTr="00706481">
        <w:tc>
          <w:tcPr>
            <w:tcW w:w="2547" w:type="dxa"/>
          </w:tcPr>
          <w:p w14:paraId="01429291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1FD6771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592994"/>
                <w:placeholder>
                  <w:docPart w:val="F381914BEB5947E493871D0CDD414B1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A81994D" w14:textId="77777777" w:rsidTr="00706481">
        <w:trPr>
          <w:trHeight w:val="1074"/>
        </w:trPr>
        <w:tc>
          <w:tcPr>
            <w:tcW w:w="2547" w:type="dxa"/>
          </w:tcPr>
          <w:p w14:paraId="504F7C7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467BB1A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7302876"/>
                <w:placeholder>
                  <w:docPart w:val="66B6145C431E4B028F89377CEA7A8A84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191F241" w14:textId="77777777" w:rsidTr="00706481">
        <w:trPr>
          <w:trHeight w:val="643"/>
        </w:trPr>
        <w:tc>
          <w:tcPr>
            <w:tcW w:w="2547" w:type="dxa"/>
          </w:tcPr>
          <w:p w14:paraId="08E31C68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1746663"/>
            <w:placeholder>
              <w:docPart w:val="E9A2DD024007433CABC7E709D72C4A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C577CF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7205A91D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</w:rPr>
        <w:t>English 5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7DD83BEE" w14:textId="77777777" w:rsidTr="00706481">
        <w:tc>
          <w:tcPr>
            <w:tcW w:w="2547" w:type="dxa"/>
          </w:tcPr>
          <w:p w14:paraId="7297C86A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3F08983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53193646"/>
                <w:placeholder>
                  <w:docPart w:val="4988DDEB8A51402BB06B7D24F9B086BD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A896166" w14:textId="77777777" w:rsidTr="00706481">
        <w:trPr>
          <w:trHeight w:val="1074"/>
        </w:trPr>
        <w:tc>
          <w:tcPr>
            <w:tcW w:w="2547" w:type="dxa"/>
          </w:tcPr>
          <w:p w14:paraId="6B801564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C187F4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26851485"/>
                <w:placeholder>
                  <w:docPart w:val="0DC4D3CC7ACD4BC48618090D76722E8A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321A8AA" w14:textId="77777777" w:rsidTr="00706481">
        <w:trPr>
          <w:trHeight w:val="643"/>
        </w:trPr>
        <w:tc>
          <w:tcPr>
            <w:tcW w:w="2547" w:type="dxa"/>
          </w:tcPr>
          <w:p w14:paraId="436A6404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6838152"/>
            <w:placeholder>
              <w:docPart w:val="2B6B51108E284B2C8448744172DCA7B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38BBEC0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5E39B5F6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  <w:lang w:val="es-MX" w:eastAsia="es-MX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Didactic Activities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68192136" w14:textId="77777777" w:rsidTr="00706481">
        <w:tc>
          <w:tcPr>
            <w:tcW w:w="2547" w:type="dxa"/>
          </w:tcPr>
          <w:p w14:paraId="3EC2F20E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CCD520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30154438"/>
                <w:placeholder>
                  <w:docPart w:val="7480FF69102E44658A3D6B7098290B9F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D382C4F" w14:textId="77777777" w:rsidTr="00706481">
        <w:trPr>
          <w:trHeight w:val="1074"/>
        </w:trPr>
        <w:tc>
          <w:tcPr>
            <w:tcW w:w="2547" w:type="dxa"/>
          </w:tcPr>
          <w:p w14:paraId="271C06B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3B2645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94465998"/>
                <w:placeholder>
                  <w:docPart w:val="8E05FE65045A443F8E0AF7C979ECDB01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6D919AC4" w14:textId="77777777" w:rsidTr="00706481">
        <w:trPr>
          <w:trHeight w:val="643"/>
        </w:trPr>
        <w:tc>
          <w:tcPr>
            <w:tcW w:w="2547" w:type="dxa"/>
          </w:tcPr>
          <w:p w14:paraId="1F08CDA9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089170"/>
            <w:placeholder>
              <w:docPart w:val="CD9F4066169D41FA8B10599938C9C7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FC682B8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2C733E60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Writing 1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1E22189E" w14:textId="77777777" w:rsidTr="00706481">
        <w:tc>
          <w:tcPr>
            <w:tcW w:w="2547" w:type="dxa"/>
          </w:tcPr>
          <w:p w14:paraId="66718845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85A545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80948973"/>
                <w:placeholder>
                  <w:docPart w:val="89CD78C672554EEA8F937FDF3C51C4F9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0964BFD" w14:textId="77777777" w:rsidTr="00706481">
        <w:trPr>
          <w:trHeight w:val="1074"/>
        </w:trPr>
        <w:tc>
          <w:tcPr>
            <w:tcW w:w="2547" w:type="dxa"/>
          </w:tcPr>
          <w:p w14:paraId="1D1722FE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BA62997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1304253"/>
                <w:placeholder>
                  <w:docPart w:val="9D682B4C138B4D1996BEB497E3D6F53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82FC4C0" w14:textId="77777777" w:rsidTr="00706481">
        <w:trPr>
          <w:trHeight w:val="643"/>
        </w:trPr>
        <w:tc>
          <w:tcPr>
            <w:tcW w:w="2547" w:type="dxa"/>
          </w:tcPr>
          <w:p w14:paraId="30EE035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0707587"/>
            <w:placeholder>
              <w:docPart w:val="B77BB7D0E9EB46CFB846590244B40B1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035063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20DB9E07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  <w:lang w:val="es-MX" w:eastAsia="es-MX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Listening &amp; Speaking 3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C0A2889" w14:textId="77777777" w:rsidTr="00706481">
        <w:tc>
          <w:tcPr>
            <w:tcW w:w="2547" w:type="dxa"/>
          </w:tcPr>
          <w:p w14:paraId="2EF1EB71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1E2274B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29861264"/>
                <w:placeholder>
                  <w:docPart w:val="4E6E7A951CD34FC8AEED808DD5DD4654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17CE0E3" w14:textId="77777777" w:rsidTr="00706481">
        <w:trPr>
          <w:trHeight w:val="1074"/>
        </w:trPr>
        <w:tc>
          <w:tcPr>
            <w:tcW w:w="2547" w:type="dxa"/>
          </w:tcPr>
          <w:p w14:paraId="1CC1E3C4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54BA16E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8688434"/>
                <w:placeholder>
                  <w:docPart w:val="176D31A967F14DCDB5AA0EA68B98640B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394F67BA" w14:textId="77777777" w:rsidTr="00706481">
        <w:trPr>
          <w:trHeight w:val="643"/>
        </w:trPr>
        <w:tc>
          <w:tcPr>
            <w:tcW w:w="2547" w:type="dxa"/>
          </w:tcPr>
          <w:p w14:paraId="3ECC3BD5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142115"/>
            <w:placeholder>
              <w:docPart w:val="B913648381D445769B81F7F88B73FB2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C202C47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34B5E565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Times New Roman"/>
          <w:lang w:val="es-MX" w:eastAsia="es-MX"/>
        </w:rPr>
        <w:t xml:space="preserve"> </w:t>
      </w:r>
      <w:r w:rsidR="006648FA" w:rsidRPr="0051626B">
        <w:rPr>
          <w:rFonts w:ascii="Verdana" w:hAnsi="Verdana"/>
          <w:color w:val="000000"/>
        </w:rPr>
        <w:t>English 6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3A155840" w14:textId="77777777" w:rsidTr="00706481">
        <w:tc>
          <w:tcPr>
            <w:tcW w:w="2547" w:type="dxa"/>
          </w:tcPr>
          <w:p w14:paraId="75790AC0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9E61A9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24213443"/>
                <w:placeholder>
                  <w:docPart w:val="72862E77999342A0A90B44AC30AA7F47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7B7FFE1B" w14:textId="77777777" w:rsidTr="00706481">
        <w:trPr>
          <w:trHeight w:val="1074"/>
        </w:trPr>
        <w:tc>
          <w:tcPr>
            <w:tcW w:w="2547" w:type="dxa"/>
          </w:tcPr>
          <w:p w14:paraId="5FE77081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D3FC39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87563564"/>
                <w:placeholder>
                  <w:docPart w:val="76B17CEE21B4406BA86B6D22993EAF6F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5BF5E2FB" w14:textId="77777777" w:rsidTr="00706481">
        <w:trPr>
          <w:trHeight w:val="643"/>
        </w:trPr>
        <w:tc>
          <w:tcPr>
            <w:tcW w:w="2547" w:type="dxa"/>
          </w:tcPr>
          <w:p w14:paraId="7844451F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5529242"/>
            <w:placeholder>
              <w:docPart w:val="6756687D2DFD449FA1F44A940A042A8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1CA514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071997EB" w:rsidR="00215645" w:rsidRPr="0051626B" w:rsidRDefault="00215645" w:rsidP="000C6628">
      <w:pPr>
        <w:pStyle w:val="Ttulo1"/>
        <w:spacing w:line="240" w:lineRule="auto"/>
      </w:pPr>
      <w:r w:rsidRPr="0051626B">
        <w:t>Materia:</w:t>
      </w:r>
      <w:r w:rsidR="0071241D" w:rsidRPr="0051626B">
        <w:rPr>
          <w:rFonts w:eastAsia="Arial"/>
          <w:lang w:val="es-ES" w:eastAsia="es-ES"/>
        </w:rPr>
        <w:t xml:space="preserve"> </w:t>
      </w:r>
      <w:r w:rsidR="006648FA" w:rsidRPr="0051626B">
        <w:rPr>
          <w:rFonts w:ascii="Verdana" w:hAnsi="Verdana"/>
          <w:color w:val="000000"/>
          <w:lang w:val="en-US"/>
        </w:rPr>
        <w:t>Education Laws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553E63C0" w14:textId="77777777" w:rsidTr="00706481">
        <w:tc>
          <w:tcPr>
            <w:tcW w:w="2547" w:type="dxa"/>
          </w:tcPr>
          <w:p w14:paraId="58154306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B92E9F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19102367"/>
                <w:placeholder>
                  <w:docPart w:val="7A28991213894EB7B0FA09C86B09BA32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14BC1E04" w14:textId="77777777" w:rsidTr="00706481">
        <w:trPr>
          <w:trHeight w:val="1074"/>
        </w:trPr>
        <w:tc>
          <w:tcPr>
            <w:tcW w:w="2547" w:type="dxa"/>
          </w:tcPr>
          <w:p w14:paraId="55859C5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CC4693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2494741"/>
                <w:placeholder>
                  <w:docPart w:val="D7C6948D259245C5B075EA401DDC22BA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2075DAE5" w14:textId="77777777" w:rsidTr="00706481">
        <w:trPr>
          <w:trHeight w:val="643"/>
        </w:trPr>
        <w:tc>
          <w:tcPr>
            <w:tcW w:w="2547" w:type="dxa"/>
          </w:tcPr>
          <w:p w14:paraId="0FD8442B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6524480"/>
            <w:placeholder>
              <w:docPart w:val="E6BC484F4836429384ADEE949EE3148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BBDF63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2D47A06D" w:rsidR="00215645" w:rsidRPr="0051626B" w:rsidRDefault="00215645" w:rsidP="000C6628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51626B">
        <w:t>Materia:</w:t>
      </w:r>
      <w:r w:rsidR="0071241D" w:rsidRPr="0051626B">
        <w:t xml:space="preserve"> </w:t>
      </w:r>
      <w:r w:rsidR="00AE5C4A" w:rsidRPr="0051626B">
        <w:rPr>
          <w:rFonts w:eastAsia="Times New Roman"/>
          <w:color w:val="000000"/>
          <w:lang w:val="es-ES" w:eastAsia="es-ES"/>
        </w:rPr>
        <w:t> </w:t>
      </w:r>
      <w:r w:rsidR="006648FA" w:rsidRPr="0051626B">
        <w:rPr>
          <w:rFonts w:ascii="Verdana" w:hAnsi="Verdana"/>
          <w:color w:val="000000"/>
          <w:lang w:val="en-US"/>
        </w:rPr>
        <w:t>Grammar 3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2A9986B5" w14:textId="77777777" w:rsidTr="00706481">
        <w:tc>
          <w:tcPr>
            <w:tcW w:w="2547" w:type="dxa"/>
          </w:tcPr>
          <w:p w14:paraId="5C7E7292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FE4492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43034655"/>
                <w:placeholder>
                  <w:docPart w:val="99D99D73C12F48DEA93F46E1381C4A6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051385F" w14:textId="77777777" w:rsidTr="00706481">
        <w:trPr>
          <w:trHeight w:val="1074"/>
        </w:trPr>
        <w:tc>
          <w:tcPr>
            <w:tcW w:w="2547" w:type="dxa"/>
          </w:tcPr>
          <w:p w14:paraId="5ED1965C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8221A3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35057443"/>
                <w:placeholder>
                  <w:docPart w:val="589FE232D7194DDBA3F83F684068138C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11F7AEA2" w14:textId="77777777" w:rsidTr="00706481">
        <w:trPr>
          <w:trHeight w:val="643"/>
        </w:trPr>
        <w:tc>
          <w:tcPr>
            <w:tcW w:w="2547" w:type="dxa"/>
          </w:tcPr>
          <w:p w14:paraId="46EC32EF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8731048"/>
            <w:placeholder>
              <w:docPart w:val="3F135910D8444717987034D36C1D4B7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6ACAEC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2C43B38" w14:textId="5AF17493" w:rsidR="00A74078" w:rsidRPr="0051626B" w:rsidRDefault="00A74078" w:rsidP="000C6628">
      <w:pPr>
        <w:pStyle w:val="Ttulo1"/>
        <w:spacing w:line="240" w:lineRule="auto"/>
        <w:rPr>
          <w:rFonts w:eastAsia="Times New Roman"/>
          <w:lang w:val="es-MX" w:eastAsia="es-MX"/>
        </w:rPr>
      </w:pPr>
      <w:bookmarkStart w:id="3" w:name="_Hlk142982218"/>
      <w:r w:rsidRPr="0051626B">
        <w:t xml:space="preserve">Materia: </w:t>
      </w:r>
      <w:r w:rsidRPr="0051626B">
        <w:rPr>
          <w:rFonts w:eastAsia="Times New Roman"/>
          <w:color w:val="000000"/>
          <w:lang w:val="es-ES" w:eastAsia="es-ES"/>
        </w:rPr>
        <w:t> </w:t>
      </w:r>
      <w:r w:rsidRPr="00A74078">
        <w:rPr>
          <w:color w:val="000000"/>
        </w:rPr>
        <w:t xml:space="preserve">Profesional </w:t>
      </w:r>
      <w:r w:rsidRPr="00AB6526">
        <w:rPr>
          <w:color w:val="000000"/>
        </w:rPr>
        <w:t>Practice</w:t>
      </w:r>
      <w:r w:rsidR="00BE1769" w:rsidRPr="00AB6526">
        <w:rPr>
          <w:color w:val="000000"/>
        </w:rPr>
        <w:t xml:space="preserve"> </w:t>
      </w:r>
      <w:r w:rsidR="00BE1769" w:rsidRPr="00AB6526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E1769" w:rsidRPr="0081619E" w14:paraId="45A0D41D" w14:textId="77777777" w:rsidTr="00706481">
        <w:tc>
          <w:tcPr>
            <w:tcW w:w="2547" w:type="dxa"/>
          </w:tcPr>
          <w:p w14:paraId="63C0D8CC" w14:textId="77777777" w:rsidR="00BE1769" w:rsidRPr="0081619E" w:rsidRDefault="00BE1769" w:rsidP="000C6628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849E345" w14:textId="77777777" w:rsidR="00BE1769" w:rsidRPr="0081619E" w:rsidRDefault="00000000" w:rsidP="000C662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5884642"/>
                <w:placeholder>
                  <w:docPart w:val="80B6D8F94A0D4BF8A936B49FFAA19C62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1DD04A9" w14:textId="77777777" w:rsidTr="00706481">
        <w:trPr>
          <w:trHeight w:val="1074"/>
        </w:trPr>
        <w:tc>
          <w:tcPr>
            <w:tcW w:w="2547" w:type="dxa"/>
          </w:tcPr>
          <w:p w14:paraId="45F634BA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519565" w14:textId="77777777" w:rsidR="00BE1769" w:rsidRDefault="00000000" w:rsidP="000C6628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07028867"/>
                <w:placeholder>
                  <w:docPart w:val="E3ED83AD625A4D28BAAC704980ED00F8"/>
                </w:placeholder>
                <w:showingPlcHdr/>
              </w:sdtPr>
              <w:sdtContent>
                <w:r w:rsidR="00BE1769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BE1769" w:rsidRPr="0081619E" w14:paraId="0EB122F2" w14:textId="77777777" w:rsidTr="00706481">
        <w:trPr>
          <w:trHeight w:val="643"/>
        </w:trPr>
        <w:tc>
          <w:tcPr>
            <w:tcW w:w="2547" w:type="dxa"/>
          </w:tcPr>
          <w:p w14:paraId="17086704" w14:textId="77777777" w:rsidR="00BE1769" w:rsidRPr="0081619E" w:rsidRDefault="00BE1769" w:rsidP="000C66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544346"/>
            <w:placeholder>
              <w:docPart w:val="90D0046EA54D4A54B4E6AA82A43435F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64D0F5" w14:textId="77777777" w:rsidR="00BE1769" w:rsidRPr="0081619E" w:rsidRDefault="00BE1769" w:rsidP="000C66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20B7F8" w14:textId="00EF7936" w:rsidR="00A74078" w:rsidRPr="0051626B" w:rsidRDefault="00A74078" w:rsidP="000C6628">
      <w:pPr>
        <w:spacing w:line="240" w:lineRule="auto"/>
        <w:rPr>
          <w:b/>
          <w:bCs/>
          <w:sz w:val="24"/>
          <w:szCs w:val="24"/>
          <w:u w:val="single"/>
        </w:rPr>
      </w:pPr>
    </w:p>
    <w:p w14:paraId="1D7CF0DC" w14:textId="77777777" w:rsidR="000C6628" w:rsidRDefault="000C6628" w:rsidP="000C6628">
      <w:pPr>
        <w:spacing w:line="240" w:lineRule="auto"/>
        <w:rPr>
          <w:sz w:val="40"/>
          <w:szCs w:val="40"/>
        </w:rPr>
      </w:pPr>
    </w:p>
    <w:p w14:paraId="7223F272" w14:textId="262967B9" w:rsidR="00CB4886" w:rsidRDefault="00927F6E" w:rsidP="000C6628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0C6628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0C6628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BE176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2g0RHHePUaZ8DGc7alJ6T7Oirloz0CfJMmyJTL8Y8gGs1jCNpROxRsWWv6QFb3jVpW522Ll06B6BQ0L71pCPMA==" w:salt="zLEzCQUWWHBjuJ13Kf8o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C6628"/>
    <w:rsid w:val="000E5C8A"/>
    <w:rsid w:val="000F4AC0"/>
    <w:rsid w:val="001E3F1D"/>
    <w:rsid w:val="001F5A69"/>
    <w:rsid w:val="00215645"/>
    <w:rsid w:val="002165A7"/>
    <w:rsid w:val="002D1E75"/>
    <w:rsid w:val="00326FC4"/>
    <w:rsid w:val="00342895"/>
    <w:rsid w:val="00366307"/>
    <w:rsid w:val="003865BE"/>
    <w:rsid w:val="003D6E2E"/>
    <w:rsid w:val="00432DB2"/>
    <w:rsid w:val="004561EF"/>
    <w:rsid w:val="00492147"/>
    <w:rsid w:val="00495D10"/>
    <w:rsid w:val="004C4E15"/>
    <w:rsid w:val="0051626B"/>
    <w:rsid w:val="00543E21"/>
    <w:rsid w:val="00566E55"/>
    <w:rsid w:val="00570D2E"/>
    <w:rsid w:val="005D79BB"/>
    <w:rsid w:val="005E42A6"/>
    <w:rsid w:val="005F70E8"/>
    <w:rsid w:val="006648FA"/>
    <w:rsid w:val="006F2ABB"/>
    <w:rsid w:val="00707D12"/>
    <w:rsid w:val="00711918"/>
    <w:rsid w:val="0071241D"/>
    <w:rsid w:val="00744F5D"/>
    <w:rsid w:val="00756FB3"/>
    <w:rsid w:val="00803C18"/>
    <w:rsid w:val="00831A69"/>
    <w:rsid w:val="008A190C"/>
    <w:rsid w:val="008D2C68"/>
    <w:rsid w:val="009157A9"/>
    <w:rsid w:val="00927F6E"/>
    <w:rsid w:val="00983498"/>
    <w:rsid w:val="00A03A52"/>
    <w:rsid w:val="00A402AB"/>
    <w:rsid w:val="00A41CC8"/>
    <w:rsid w:val="00A74078"/>
    <w:rsid w:val="00AB6526"/>
    <w:rsid w:val="00AE5C4A"/>
    <w:rsid w:val="00B52E4E"/>
    <w:rsid w:val="00BA7898"/>
    <w:rsid w:val="00BE1769"/>
    <w:rsid w:val="00C101AF"/>
    <w:rsid w:val="00C57756"/>
    <w:rsid w:val="00C9627F"/>
    <w:rsid w:val="00CB4886"/>
    <w:rsid w:val="00D02962"/>
    <w:rsid w:val="00D2372A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B1866969C42FFA7CE8E6F834C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CB77-B100-423C-86CE-10113F7138FB}"/>
      </w:docPartPr>
      <w:docPartBody>
        <w:p w:rsidR="00147D06" w:rsidRDefault="002C1B84" w:rsidP="002C1B84">
          <w:pPr>
            <w:pStyle w:val="965B1866969C42FFA7CE8E6F834CBCC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2943A1D61F43938D6DE2585EC2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F069-A9AA-45E8-BB26-7F1D0223E023}"/>
      </w:docPartPr>
      <w:docPartBody>
        <w:p w:rsidR="00147D06" w:rsidRDefault="002C1B84" w:rsidP="002C1B84">
          <w:pPr>
            <w:pStyle w:val="AA2943A1D61F43938D6DE2585EC2CA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9782961983E44F08673C9BAC411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CB96-597C-4D3D-B073-83A8C22804B2}"/>
      </w:docPartPr>
      <w:docPartBody>
        <w:p w:rsidR="00147D06" w:rsidRDefault="002C1B84" w:rsidP="002C1B84">
          <w:pPr>
            <w:pStyle w:val="19782961983E44F08673C9BAC411F83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3D7D194A18846818F1F795E9F0D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007D-4FEA-402B-8B2B-A381E98BA13A}"/>
      </w:docPartPr>
      <w:docPartBody>
        <w:p w:rsidR="00147D06" w:rsidRDefault="002C1B84" w:rsidP="002C1B84">
          <w:pPr>
            <w:pStyle w:val="B3D7D194A18846818F1F795E9F0DCC2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B2211473C541A1A839263722E8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CAEFA-0F38-4ECA-B059-5C41DC17B4D2}"/>
      </w:docPartPr>
      <w:docPartBody>
        <w:p w:rsidR="00147D06" w:rsidRDefault="002C1B84" w:rsidP="002C1B84">
          <w:pPr>
            <w:pStyle w:val="3BB2211473C541A1A839263722E8153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BF390267DF449EB935CB98F7BB9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14FE-0733-40F6-A91E-94D65DD35DF7}"/>
      </w:docPartPr>
      <w:docPartBody>
        <w:p w:rsidR="00147D06" w:rsidRDefault="002C1B84" w:rsidP="002C1B84">
          <w:pPr>
            <w:pStyle w:val="0BF390267DF449EB935CB98F7BB94D4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4C5BCC600347B8A7EBC1FAABCB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330D-432A-45D2-8450-D020A4D415CC}"/>
      </w:docPartPr>
      <w:docPartBody>
        <w:p w:rsidR="00147D06" w:rsidRDefault="002C1B84" w:rsidP="002C1B84">
          <w:pPr>
            <w:pStyle w:val="824C5BCC600347B8A7EBC1FAABCB0A7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8D2D857DA1441C8D05B88751142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737D-6B36-421D-B4D5-832B51417CF7}"/>
      </w:docPartPr>
      <w:docPartBody>
        <w:p w:rsidR="00147D06" w:rsidRDefault="002C1B84" w:rsidP="002C1B84">
          <w:pPr>
            <w:pStyle w:val="B08D2D857DA1441C8D05B8875114200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C3C078A0110474B92DD8DBC5511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AFEB-534B-411F-A4CE-14613BB8D732}"/>
      </w:docPartPr>
      <w:docPartBody>
        <w:p w:rsidR="00147D06" w:rsidRDefault="002C1B84" w:rsidP="002C1B84">
          <w:pPr>
            <w:pStyle w:val="AC3C078A0110474B92DD8DBC5511D9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B64417EE9084A3F9A0629F36832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1115-74A1-4015-850C-6F82ABDBC256}"/>
      </w:docPartPr>
      <w:docPartBody>
        <w:p w:rsidR="00147D06" w:rsidRDefault="002C1B84" w:rsidP="002C1B84">
          <w:pPr>
            <w:pStyle w:val="5B64417EE9084A3F9A0629F36832BFE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624207AA414F0DBAC526B05BAB0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2D50-9B44-4D0C-825B-02EC1EBE7ED7}"/>
      </w:docPartPr>
      <w:docPartBody>
        <w:p w:rsidR="00147D06" w:rsidRDefault="002C1B84" w:rsidP="002C1B84">
          <w:pPr>
            <w:pStyle w:val="66624207AA414F0DBAC526B05BAB0C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FC9D6066E32418990CA71C8D8C8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2D40-E2FC-467D-93AC-CD342705E299}"/>
      </w:docPartPr>
      <w:docPartBody>
        <w:p w:rsidR="00147D06" w:rsidRDefault="002C1B84" w:rsidP="002C1B84">
          <w:pPr>
            <w:pStyle w:val="1FC9D6066E32418990CA71C8D8C8A1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CA78F887D5427EB71ABF4DF741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34B39-C24B-4692-BF45-54822384A733}"/>
      </w:docPartPr>
      <w:docPartBody>
        <w:p w:rsidR="00147D06" w:rsidRDefault="002C1B84" w:rsidP="002C1B84">
          <w:pPr>
            <w:pStyle w:val="FFCA78F887D5427EB71ABF4DF741B72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48B52E36DA545548B9B3A11B92D3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13BC-4789-423A-B1D4-1E844EA75F97}"/>
      </w:docPartPr>
      <w:docPartBody>
        <w:p w:rsidR="00147D06" w:rsidRDefault="002C1B84" w:rsidP="002C1B84">
          <w:pPr>
            <w:pStyle w:val="948B52E36DA545548B9B3A11B92D33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8EC195AC4494E54908FE9D2737C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7EFE6-D000-4A23-8920-4F5FB1D6255A}"/>
      </w:docPartPr>
      <w:docPartBody>
        <w:p w:rsidR="00147D06" w:rsidRDefault="002C1B84" w:rsidP="002C1B84">
          <w:pPr>
            <w:pStyle w:val="28EC195AC4494E54908FE9D2737CECE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559C1E35B84F7D99A82358E2B0A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B580-43F7-4AB3-AC14-7211C98BDB87}"/>
      </w:docPartPr>
      <w:docPartBody>
        <w:p w:rsidR="00147D06" w:rsidRDefault="002C1B84" w:rsidP="002C1B84">
          <w:pPr>
            <w:pStyle w:val="66559C1E35B84F7D99A82358E2B0AC2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CE5405B8F334F1FAFA4FA9AAC92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A68E-C238-4C48-8504-F89EC023E742}"/>
      </w:docPartPr>
      <w:docPartBody>
        <w:p w:rsidR="00147D06" w:rsidRDefault="002C1B84" w:rsidP="002C1B84">
          <w:pPr>
            <w:pStyle w:val="0CE5405B8F334F1FAFA4FA9AAC92AD7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B358E2AB5F47C8BA2A33B91D83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0A8D-CD16-46AD-9C51-079C06E4BB96}"/>
      </w:docPartPr>
      <w:docPartBody>
        <w:p w:rsidR="00147D06" w:rsidRDefault="002C1B84" w:rsidP="002C1B84">
          <w:pPr>
            <w:pStyle w:val="17B358E2AB5F47C8BA2A33B91D8335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F8600BE3434F83B410212F57E4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9753-2497-471F-8160-7982D4E7AC04}"/>
      </w:docPartPr>
      <w:docPartBody>
        <w:p w:rsidR="00147D06" w:rsidRDefault="002C1B84" w:rsidP="002C1B84">
          <w:pPr>
            <w:pStyle w:val="76F8600BE3434F83B410212F57E4077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3738D558CB04BEBAF69E5A81895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1CB2-7F0C-456B-A059-0E3A84B0603B}"/>
      </w:docPartPr>
      <w:docPartBody>
        <w:p w:rsidR="00147D06" w:rsidRDefault="002C1B84" w:rsidP="002C1B84">
          <w:pPr>
            <w:pStyle w:val="13738D558CB04BEBAF69E5A81895F2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4D0BB781504AF198A862BB8A71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395C-7533-4F6C-9354-1FE899DC7BE7}"/>
      </w:docPartPr>
      <w:docPartBody>
        <w:p w:rsidR="00147D06" w:rsidRDefault="002C1B84" w:rsidP="002C1B84">
          <w:pPr>
            <w:pStyle w:val="244D0BB781504AF198A862BB8A71BD0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D106DFA878425593EDDA3C39E9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FE45-24D6-4513-A99B-B8FDA60C3C6B}"/>
      </w:docPartPr>
      <w:docPartBody>
        <w:p w:rsidR="00147D06" w:rsidRDefault="002C1B84" w:rsidP="002C1B84">
          <w:pPr>
            <w:pStyle w:val="3DD106DFA878425593EDDA3C39E98E8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D44A2C5ABF1448D95367E37CECE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7DB1-1746-4152-9338-92C874206102}"/>
      </w:docPartPr>
      <w:docPartBody>
        <w:p w:rsidR="00147D06" w:rsidRDefault="002C1B84" w:rsidP="002C1B84">
          <w:pPr>
            <w:pStyle w:val="4D44A2C5ABF1448D95367E37CECE77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629218D783462C8951581D8611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ED96-EB73-43A5-AF9A-BC66972C2BB0}"/>
      </w:docPartPr>
      <w:docPartBody>
        <w:p w:rsidR="00147D06" w:rsidRDefault="002C1B84" w:rsidP="002C1B84">
          <w:pPr>
            <w:pStyle w:val="CD629218D783462C8951581D8611148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6A43C0CAA84C8C902048D5858E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3B05-F39F-4EB9-BF37-864D8FFCC2CD}"/>
      </w:docPartPr>
      <w:docPartBody>
        <w:p w:rsidR="00147D06" w:rsidRDefault="002C1B84" w:rsidP="002C1B84">
          <w:pPr>
            <w:pStyle w:val="246A43C0CAA84C8C902048D5858EE3A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74D37AE9C21488CAF700C4C6378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BC72-4708-46D9-97CA-5CFB5B925E65}"/>
      </w:docPartPr>
      <w:docPartBody>
        <w:p w:rsidR="00147D06" w:rsidRDefault="002C1B84" w:rsidP="002C1B84">
          <w:pPr>
            <w:pStyle w:val="A74D37AE9C21488CAF700C4C63787F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1DDFAD2E224EEC91A1ABE9AB38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7E51-4BAF-4708-AB6F-B293703FE189}"/>
      </w:docPartPr>
      <w:docPartBody>
        <w:p w:rsidR="00147D06" w:rsidRDefault="002C1B84" w:rsidP="002C1B84">
          <w:pPr>
            <w:pStyle w:val="CD1DDFAD2E224EEC91A1ABE9AB3875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9AA96282774830804B161F204B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E337-6C7D-4D01-832F-90B1E26A7D43}"/>
      </w:docPartPr>
      <w:docPartBody>
        <w:p w:rsidR="00147D06" w:rsidRDefault="002C1B84" w:rsidP="002C1B84">
          <w:pPr>
            <w:pStyle w:val="B99AA96282774830804B161F204B1FC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273A3111F4A4510BE2180AFD0C8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12F-46AE-4C92-8BE6-12529AE58243}"/>
      </w:docPartPr>
      <w:docPartBody>
        <w:p w:rsidR="00147D06" w:rsidRDefault="002C1B84" w:rsidP="002C1B84">
          <w:pPr>
            <w:pStyle w:val="D273A3111F4A4510BE2180AFD0C82F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D022EFC6B84F6EB8DC0A0FA13C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1B5B-8ECC-4799-A94B-1B225297D5CD}"/>
      </w:docPartPr>
      <w:docPartBody>
        <w:p w:rsidR="00147D06" w:rsidRDefault="002C1B84" w:rsidP="002C1B84">
          <w:pPr>
            <w:pStyle w:val="69D022EFC6B84F6EB8DC0A0FA13C69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385FB4B3B440E7ADCCC0978576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CAE7-3EF4-44F3-BBAE-BF604C61FB11}"/>
      </w:docPartPr>
      <w:docPartBody>
        <w:p w:rsidR="00147D06" w:rsidRDefault="002C1B84" w:rsidP="002C1B84">
          <w:pPr>
            <w:pStyle w:val="15385FB4B3B440E7ADCCC0978576E13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ED1D73DAC5A4891A0435AE02E00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9186-DF50-417A-BA3B-D9F014C75822}"/>
      </w:docPartPr>
      <w:docPartBody>
        <w:p w:rsidR="00147D06" w:rsidRDefault="002C1B84" w:rsidP="002C1B84">
          <w:pPr>
            <w:pStyle w:val="8ED1D73DAC5A4891A0435AE02E00D6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02A76C7E59436F8C4552C6CDA3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0E15-6F84-4274-BB41-54CA122C2D18}"/>
      </w:docPartPr>
      <w:docPartBody>
        <w:p w:rsidR="00147D06" w:rsidRDefault="002C1B84" w:rsidP="002C1B84">
          <w:pPr>
            <w:pStyle w:val="9D02A76C7E59436F8C4552C6CDA33E2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FD1F8BF5FE949AF819579F90908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84E8-2F97-4BB2-9A0B-E0B9E9ECA272}"/>
      </w:docPartPr>
      <w:docPartBody>
        <w:p w:rsidR="00147D06" w:rsidRDefault="002C1B84" w:rsidP="002C1B84">
          <w:pPr>
            <w:pStyle w:val="0FD1F8BF5FE949AF819579F90908F50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2971D5CE1B404FA01F0AF5BD26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557F-84DB-4C2E-8B5C-101885D51649}"/>
      </w:docPartPr>
      <w:docPartBody>
        <w:p w:rsidR="00147D06" w:rsidRDefault="002C1B84" w:rsidP="002C1B84">
          <w:pPr>
            <w:pStyle w:val="002971D5CE1B404FA01F0AF5BD265C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49B77E72E84B989414408E8B651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1497-B8FB-4993-B3E5-8B7225C35205}"/>
      </w:docPartPr>
      <w:docPartBody>
        <w:p w:rsidR="00147D06" w:rsidRDefault="002C1B84" w:rsidP="002C1B84">
          <w:pPr>
            <w:pStyle w:val="8A49B77E72E84B989414408E8B651B5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E07881E5B3345D4AAFC7A810F77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31BB-ECBD-4525-A3E3-8E9EA8893F44}"/>
      </w:docPartPr>
      <w:docPartBody>
        <w:p w:rsidR="00147D06" w:rsidRDefault="002C1B84" w:rsidP="002C1B84">
          <w:pPr>
            <w:pStyle w:val="FE07881E5B3345D4AAFC7A810F77B21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ED26A464964410AAE622D61B7AEB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53D2-172A-4EE7-B2D4-D7E9E1268744}"/>
      </w:docPartPr>
      <w:docPartBody>
        <w:p w:rsidR="00147D06" w:rsidRDefault="002C1B84" w:rsidP="002C1B84">
          <w:pPr>
            <w:pStyle w:val="8ED26A464964410AAE622D61B7AEBC4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6BE595C3BF5468FA6F56305BA2E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F1EC-547C-4824-B58F-D07D372B5BA0}"/>
      </w:docPartPr>
      <w:docPartBody>
        <w:p w:rsidR="00147D06" w:rsidRDefault="002C1B84" w:rsidP="002C1B84">
          <w:pPr>
            <w:pStyle w:val="96BE595C3BF5468FA6F56305BA2E74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D2BA0FF290484D945713921114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BDAA-BFB3-4337-A826-E02F3832C9E7}"/>
      </w:docPartPr>
      <w:docPartBody>
        <w:p w:rsidR="00147D06" w:rsidRDefault="002C1B84" w:rsidP="002C1B84">
          <w:pPr>
            <w:pStyle w:val="7FD2BA0FF290484D9457139211148C1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480FF69102E44658A3D6B709829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F479-72A0-464E-B143-5841B6CDE327}"/>
      </w:docPartPr>
      <w:docPartBody>
        <w:p w:rsidR="00147D06" w:rsidRDefault="002C1B84" w:rsidP="002C1B84">
          <w:pPr>
            <w:pStyle w:val="7480FF69102E44658A3D6B7098290B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05FE65045A443F8E0AF7C979EC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CA72-19CD-4CF3-AFF1-9CF5568CA49B}"/>
      </w:docPartPr>
      <w:docPartBody>
        <w:p w:rsidR="00147D06" w:rsidRDefault="002C1B84" w:rsidP="002C1B84">
          <w:pPr>
            <w:pStyle w:val="8E05FE65045A443F8E0AF7C979ECDB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9F4066169D41FA8B10599938C9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765F-9C18-457F-BFA4-E8DB69324D9C}"/>
      </w:docPartPr>
      <w:docPartBody>
        <w:p w:rsidR="00147D06" w:rsidRDefault="002C1B84" w:rsidP="002C1B84">
          <w:pPr>
            <w:pStyle w:val="CD9F4066169D41FA8B10599938C9C77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DBDD310C054CFEA993D9B41351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BC05E-73A8-489F-86F5-64C72C547C31}"/>
      </w:docPartPr>
      <w:docPartBody>
        <w:p w:rsidR="00147D06" w:rsidRDefault="002C1B84" w:rsidP="002C1B84">
          <w:pPr>
            <w:pStyle w:val="CDDBDD310C054CFEA993D9B4135138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B86923CCF047778EE27EC5F111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FA04D-12E6-414E-B4DB-8D3B28048583}"/>
      </w:docPartPr>
      <w:docPartBody>
        <w:p w:rsidR="00147D06" w:rsidRDefault="002C1B84" w:rsidP="002C1B84">
          <w:pPr>
            <w:pStyle w:val="FFB86923CCF047778EE27EC5F111C2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D0759F27ED413E94214BF7E18A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7271-26D0-452F-B900-7A04088A9F80}"/>
      </w:docPartPr>
      <w:docPartBody>
        <w:p w:rsidR="00147D06" w:rsidRDefault="002C1B84" w:rsidP="002C1B84">
          <w:pPr>
            <w:pStyle w:val="C7D0759F27ED413E94214BF7E18A7AF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988DDEB8A51402BB06B7D24F9B0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F800C-065E-4917-88EF-91D33CD31FED}"/>
      </w:docPartPr>
      <w:docPartBody>
        <w:p w:rsidR="00147D06" w:rsidRDefault="002C1B84" w:rsidP="002C1B84">
          <w:pPr>
            <w:pStyle w:val="4988DDEB8A51402BB06B7D24F9B086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C4D3CC7ACD4BC48618090D7672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FCF0-E8C4-4566-91AD-D5302F2406B8}"/>
      </w:docPartPr>
      <w:docPartBody>
        <w:p w:rsidR="00147D06" w:rsidRDefault="002C1B84" w:rsidP="002C1B84">
          <w:pPr>
            <w:pStyle w:val="0DC4D3CC7ACD4BC48618090D76722E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6B51108E284B2C8448744172DC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23FC-564E-4C94-B636-13CC9B2B5896}"/>
      </w:docPartPr>
      <w:docPartBody>
        <w:p w:rsidR="00147D06" w:rsidRDefault="002C1B84" w:rsidP="002C1B84">
          <w:pPr>
            <w:pStyle w:val="2B6B51108E284B2C8448744172DCA7B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C94127A7F2945E6B72BF986CD45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4031-CE02-42B1-9451-5BADAC35D6BF}"/>
      </w:docPartPr>
      <w:docPartBody>
        <w:p w:rsidR="00147D06" w:rsidRDefault="002C1B84" w:rsidP="002C1B84">
          <w:pPr>
            <w:pStyle w:val="EC94127A7F2945E6B72BF986CD453D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852EDA132A7475FAB1AEA2629DD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CFFD4-166B-48B8-A38D-122E2C6FD192}"/>
      </w:docPartPr>
      <w:docPartBody>
        <w:p w:rsidR="00147D06" w:rsidRDefault="002C1B84" w:rsidP="002C1B84">
          <w:pPr>
            <w:pStyle w:val="2852EDA132A7475FAB1AEA2629DD0DA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C5F1C0FCEA14B04A65319295625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F7CC-E334-4F45-B6E3-7500433BC0BF}"/>
      </w:docPartPr>
      <w:docPartBody>
        <w:p w:rsidR="00147D06" w:rsidRDefault="002C1B84" w:rsidP="002C1B84">
          <w:pPr>
            <w:pStyle w:val="4C5F1C0FCEA14B04A65319295625830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C4591D2EA247EC9D0FB44DFB11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959-8D74-4298-A7AD-DFB538A9E1D0}"/>
      </w:docPartPr>
      <w:docPartBody>
        <w:p w:rsidR="00147D06" w:rsidRDefault="002C1B84" w:rsidP="002C1B84">
          <w:pPr>
            <w:pStyle w:val="CBC4591D2EA247EC9D0FB44DFB1152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879D0FA83DE4F819FA2F16830D9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BA55-871C-4FFF-B607-8F116AE956CE}"/>
      </w:docPartPr>
      <w:docPartBody>
        <w:p w:rsidR="00147D06" w:rsidRDefault="002C1B84" w:rsidP="002C1B84">
          <w:pPr>
            <w:pStyle w:val="2879D0FA83DE4F819FA2F16830D9BF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98207854DA4234A57F4AACA42F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0E94-CF8A-471D-8CB9-9A8A9FD65FF4}"/>
      </w:docPartPr>
      <w:docPartBody>
        <w:p w:rsidR="00147D06" w:rsidRDefault="002C1B84" w:rsidP="002C1B84">
          <w:pPr>
            <w:pStyle w:val="3898207854DA4234A57F4AACA42F906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9CD78C672554EEA8F937FDF3C51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6552-1299-4C4C-992F-CD85CA198358}"/>
      </w:docPartPr>
      <w:docPartBody>
        <w:p w:rsidR="00147D06" w:rsidRDefault="002C1B84" w:rsidP="002C1B84">
          <w:pPr>
            <w:pStyle w:val="89CD78C672554EEA8F937FDF3C51C4F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682B4C138B4D1996BEB497E3D6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3203-E222-47CC-8FB3-2558EEC51EAC}"/>
      </w:docPartPr>
      <w:docPartBody>
        <w:p w:rsidR="00147D06" w:rsidRDefault="002C1B84" w:rsidP="002C1B84">
          <w:pPr>
            <w:pStyle w:val="9D682B4C138B4D1996BEB497E3D6F53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77BB7D0E9EB46CFB846590244B4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56717-F9E9-411E-887B-641CB5FDF82E}"/>
      </w:docPartPr>
      <w:docPartBody>
        <w:p w:rsidR="00147D06" w:rsidRDefault="002C1B84" w:rsidP="002C1B84">
          <w:pPr>
            <w:pStyle w:val="B77BB7D0E9EB46CFB846590244B40B1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E6E7A951CD34FC8AEED808DD5DD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9885-8AB8-4F53-83E0-480136D659B1}"/>
      </w:docPartPr>
      <w:docPartBody>
        <w:p w:rsidR="00147D06" w:rsidRDefault="002C1B84" w:rsidP="002C1B84">
          <w:pPr>
            <w:pStyle w:val="4E6E7A951CD34FC8AEED808DD5DD465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6D31A967F14DCDB5AA0EA68B98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04FE5-BECB-45CE-9222-87496505BF42}"/>
      </w:docPartPr>
      <w:docPartBody>
        <w:p w:rsidR="00147D06" w:rsidRDefault="002C1B84" w:rsidP="002C1B84">
          <w:pPr>
            <w:pStyle w:val="176D31A967F14DCDB5AA0EA68B9864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13648381D445769B81F7F88B73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25317-99AA-48C9-8CA7-5E2A2D2061CB}"/>
      </w:docPartPr>
      <w:docPartBody>
        <w:p w:rsidR="00147D06" w:rsidRDefault="002C1B84" w:rsidP="002C1B84">
          <w:pPr>
            <w:pStyle w:val="B913648381D445769B81F7F88B73FB2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62E77999342A0A90B44AC30AA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DB8A-4D35-4CCC-A10D-1682D4FD4510}"/>
      </w:docPartPr>
      <w:docPartBody>
        <w:p w:rsidR="00147D06" w:rsidRDefault="002C1B84" w:rsidP="002C1B84">
          <w:pPr>
            <w:pStyle w:val="72862E77999342A0A90B44AC30AA7F4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B17CEE21B4406BA86B6D22993E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B5F9-124C-4F4A-A031-D31090426960}"/>
      </w:docPartPr>
      <w:docPartBody>
        <w:p w:rsidR="00147D06" w:rsidRDefault="002C1B84" w:rsidP="002C1B84">
          <w:pPr>
            <w:pStyle w:val="76B17CEE21B4406BA86B6D22993EAF6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756687D2DFD449FA1F44A940A042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88B8-D1D1-45C7-9A8F-E1EBE83FA9A1}"/>
      </w:docPartPr>
      <w:docPartBody>
        <w:p w:rsidR="00147D06" w:rsidRDefault="002C1B84" w:rsidP="002C1B84">
          <w:pPr>
            <w:pStyle w:val="6756687D2DFD449FA1F44A940A042A8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A28991213894EB7B0FA09C86B09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655B-088F-4A5D-8CFB-74360B48E1D8}"/>
      </w:docPartPr>
      <w:docPartBody>
        <w:p w:rsidR="00147D06" w:rsidRDefault="002C1B84" w:rsidP="002C1B84">
          <w:pPr>
            <w:pStyle w:val="7A28991213894EB7B0FA09C86B09BA3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C6948D259245C5B075EA401DDC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292B-AF02-4728-ABA8-7CC5B14E04CC}"/>
      </w:docPartPr>
      <w:docPartBody>
        <w:p w:rsidR="00147D06" w:rsidRDefault="002C1B84" w:rsidP="002C1B84">
          <w:pPr>
            <w:pStyle w:val="D7C6948D259245C5B075EA401DDC22B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6BC484F4836429384ADEE949EE3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EBD8-AEA7-48DC-BF2F-28BF3487179F}"/>
      </w:docPartPr>
      <w:docPartBody>
        <w:p w:rsidR="00147D06" w:rsidRDefault="002C1B84" w:rsidP="002C1B84">
          <w:pPr>
            <w:pStyle w:val="E6BC484F4836429384ADEE949EE3148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0B6D8F94A0D4BF8A936B49FFAA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3E54-159B-4901-9AFC-BE0FFE725C6D}"/>
      </w:docPartPr>
      <w:docPartBody>
        <w:p w:rsidR="00147D06" w:rsidRDefault="002C1B84" w:rsidP="002C1B84">
          <w:pPr>
            <w:pStyle w:val="80B6D8F94A0D4BF8A936B49FFAA19C6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3ED83AD625A4D28BAAC704980ED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F46D-899F-4F77-9DF4-FF2DB228E62F}"/>
      </w:docPartPr>
      <w:docPartBody>
        <w:p w:rsidR="00147D06" w:rsidRDefault="002C1B84" w:rsidP="002C1B84">
          <w:pPr>
            <w:pStyle w:val="E3ED83AD625A4D28BAAC704980ED00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0D0046EA54D4A54B4E6AA82A434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4807-C69B-4958-B1D0-4ECBEC9F4098}"/>
      </w:docPartPr>
      <w:docPartBody>
        <w:p w:rsidR="00147D06" w:rsidRDefault="002C1B84" w:rsidP="002C1B84">
          <w:pPr>
            <w:pStyle w:val="90D0046EA54D4A54B4E6AA82A43435F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886E84695D4E1581745B537AC8C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5480-FD9A-4EEC-9ED3-7444A29AC12F}"/>
      </w:docPartPr>
      <w:docPartBody>
        <w:p w:rsidR="00147D06" w:rsidRDefault="002C1B84" w:rsidP="002C1B84">
          <w:pPr>
            <w:pStyle w:val="C0886E84695D4E1581745B537AC8CCA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985EFB87EA4A61A5209430E2B6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F859-03B1-4418-86FA-AAC2E0A8C984}"/>
      </w:docPartPr>
      <w:docPartBody>
        <w:p w:rsidR="00147D06" w:rsidRDefault="002C1B84" w:rsidP="002C1B84">
          <w:pPr>
            <w:pStyle w:val="AA985EFB87EA4A61A5209430E2B6AA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4B801AA3E241F0BEA61768FB80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B19D-792D-42B7-AB6F-C2C34F0BA8E3}"/>
      </w:docPartPr>
      <w:docPartBody>
        <w:p w:rsidR="00147D06" w:rsidRDefault="002C1B84" w:rsidP="002C1B84">
          <w:pPr>
            <w:pStyle w:val="044B801AA3E241F0BEA61768FB80A6C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381914BEB5947E493871D0CDD41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39B9-7D68-4917-BFD3-FBACCE624F17}"/>
      </w:docPartPr>
      <w:docPartBody>
        <w:p w:rsidR="00147D06" w:rsidRDefault="002C1B84" w:rsidP="002C1B84">
          <w:pPr>
            <w:pStyle w:val="F381914BEB5947E493871D0CDD414B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B6145C431E4B028F89377CEA7A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0A3C-3980-42EF-A5BE-434C2E91C8BA}"/>
      </w:docPartPr>
      <w:docPartBody>
        <w:p w:rsidR="00147D06" w:rsidRDefault="002C1B84" w:rsidP="002C1B84">
          <w:pPr>
            <w:pStyle w:val="66B6145C431E4B028F89377CEA7A8A8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9A2DD024007433CABC7E709D72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B350-FC66-44A4-9407-DE97381EBBE5}"/>
      </w:docPartPr>
      <w:docPartBody>
        <w:p w:rsidR="00147D06" w:rsidRDefault="002C1B84" w:rsidP="002C1B84">
          <w:pPr>
            <w:pStyle w:val="E9A2DD024007433CABC7E709D72C4AE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D99D73C12F48DEA93F46E1381C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479D-A8E1-4037-ADEF-99A62D31D855}"/>
      </w:docPartPr>
      <w:docPartBody>
        <w:p w:rsidR="00147D06" w:rsidRDefault="002C1B84" w:rsidP="002C1B84">
          <w:pPr>
            <w:pStyle w:val="99D99D73C12F48DEA93F46E1381C4A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9FE232D7194DDBA3F83F684068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EE83-7437-4CD7-A414-453AD8F70A19}"/>
      </w:docPartPr>
      <w:docPartBody>
        <w:p w:rsidR="00147D06" w:rsidRDefault="002C1B84" w:rsidP="002C1B84">
          <w:pPr>
            <w:pStyle w:val="589FE232D7194DDBA3F83F68406813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F135910D8444717987034D36C1D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5EBB-CA35-4B2B-8083-EA114138509C}"/>
      </w:docPartPr>
      <w:docPartBody>
        <w:p w:rsidR="00147D06" w:rsidRDefault="002C1B84" w:rsidP="002C1B84">
          <w:pPr>
            <w:pStyle w:val="3F135910D8444717987034D36C1D4B75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47D06"/>
    <w:rsid w:val="001A20A2"/>
    <w:rsid w:val="001A4B35"/>
    <w:rsid w:val="001C569B"/>
    <w:rsid w:val="001E34F9"/>
    <w:rsid w:val="00236CA4"/>
    <w:rsid w:val="002C1B84"/>
    <w:rsid w:val="00342895"/>
    <w:rsid w:val="003865BE"/>
    <w:rsid w:val="003E6010"/>
    <w:rsid w:val="003F6859"/>
    <w:rsid w:val="0040646E"/>
    <w:rsid w:val="00410966"/>
    <w:rsid w:val="0047690D"/>
    <w:rsid w:val="00492147"/>
    <w:rsid w:val="0056060E"/>
    <w:rsid w:val="005B44F7"/>
    <w:rsid w:val="005C4931"/>
    <w:rsid w:val="005F7C99"/>
    <w:rsid w:val="00656C02"/>
    <w:rsid w:val="006F2ABB"/>
    <w:rsid w:val="00701367"/>
    <w:rsid w:val="00757B04"/>
    <w:rsid w:val="007C782A"/>
    <w:rsid w:val="00884BB6"/>
    <w:rsid w:val="008D2C68"/>
    <w:rsid w:val="00984890"/>
    <w:rsid w:val="009E609C"/>
    <w:rsid w:val="00A728BD"/>
    <w:rsid w:val="00AE2D81"/>
    <w:rsid w:val="00B35BFD"/>
    <w:rsid w:val="00B52A6A"/>
    <w:rsid w:val="00BB1BD1"/>
    <w:rsid w:val="00BB79B3"/>
    <w:rsid w:val="00C53A1A"/>
    <w:rsid w:val="00C94714"/>
    <w:rsid w:val="00CE1447"/>
    <w:rsid w:val="00CF6C6B"/>
    <w:rsid w:val="00D2372A"/>
    <w:rsid w:val="00D43EA7"/>
    <w:rsid w:val="00DB2E13"/>
    <w:rsid w:val="00E37521"/>
    <w:rsid w:val="00E43F5E"/>
    <w:rsid w:val="00EC7568"/>
    <w:rsid w:val="00F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1B84"/>
    <w:rPr>
      <w:color w:val="808080"/>
    </w:rPr>
  </w:style>
  <w:style w:type="paragraph" w:customStyle="1" w:styleId="965B1866969C42FFA7CE8E6F834CBCC3">
    <w:name w:val="965B1866969C42FFA7CE8E6F834CBCC3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AA2943A1D61F43938D6DE2585EC2CA4B">
    <w:name w:val="AA2943A1D61F43938D6DE2585EC2CA4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9782961983E44F08673C9BAC411F838">
    <w:name w:val="19782961983E44F08673C9BAC411F83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3D7D194A18846818F1F795E9F0DCC28">
    <w:name w:val="B3D7D194A18846818F1F795E9F0DCC2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3BB2211473C541A1A839263722E81538">
    <w:name w:val="3BB2211473C541A1A839263722E8153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BF390267DF449EB935CB98F7BB94D49">
    <w:name w:val="0BF390267DF449EB935CB98F7BB94D4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24C5BCC600347B8A7EBC1FAABCB0A74">
    <w:name w:val="824C5BCC600347B8A7EBC1FAABCB0A7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08D2D857DA1441C8D05B88751142008">
    <w:name w:val="B08D2D857DA1441C8D05B8875114200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AC3C078A0110474B92DD8DBC5511D99C">
    <w:name w:val="AC3C078A0110474B92DD8DBC5511D99C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5B64417EE9084A3F9A0629F36832BFE8">
    <w:name w:val="5B64417EE9084A3F9A0629F36832BFE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6624207AA414F0DBAC526B05BAB0C5E">
    <w:name w:val="66624207AA414F0DBAC526B05BAB0C5E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FC9D6066E32418990CA71C8D8C8A1DA">
    <w:name w:val="1FC9D6066E32418990CA71C8D8C8A1D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FFCA78F887D5427EB71ABF4DF741B72A">
    <w:name w:val="FFCA78F887D5427EB71ABF4DF741B72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48B52E36DA545548B9B3A11B92D33B5">
    <w:name w:val="948B52E36DA545548B9B3A11B92D33B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8EC195AC4494E54908FE9D2737CECE9">
    <w:name w:val="28EC195AC4494E54908FE9D2737CECE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6559C1E35B84F7D99A82358E2B0AC2D">
    <w:name w:val="66559C1E35B84F7D99A82358E2B0AC2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CE5405B8F334F1FAFA4FA9AAC92AD7D">
    <w:name w:val="0CE5405B8F334F1FAFA4FA9AAC92AD7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7B358E2AB5F47C8BA2A33B91D833565">
    <w:name w:val="17B358E2AB5F47C8BA2A33B91D83356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6F8600BE3434F83B410212F57E40770">
    <w:name w:val="76F8600BE3434F83B410212F57E40770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3738D558CB04BEBAF69E5A81895F263">
    <w:name w:val="13738D558CB04BEBAF69E5A81895F263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44D0BB781504AF198A862BB8A71BD07">
    <w:name w:val="244D0BB781504AF198A862BB8A71BD0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3DD106DFA878425593EDDA3C39E98E8D">
    <w:name w:val="3DD106DFA878425593EDDA3C39E98E8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4D44A2C5ABF1448D95367E37CECE770E">
    <w:name w:val="4D44A2C5ABF1448D95367E37CECE770E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D629218D783462C8951581D8611148F">
    <w:name w:val="CD629218D783462C8951581D8611148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46A43C0CAA84C8C902048D5858EE3AC">
    <w:name w:val="246A43C0CAA84C8C902048D5858EE3AC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A74D37AE9C21488CAF700C4C63787FA3">
    <w:name w:val="A74D37AE9C21488CAF700C4C63787FA3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D1DDFAD2E224EEC91A1ABE9AB387570">
    <w:name w:val="CD1DDFAD2E224EEC91A1ABE9AB387570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99AA96282774830804B161F204B1FC0">
    <w:name w:val="B99AA96282774830804B161F204B1FC0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D273A3111F4A4510BE2180AFD0C82F1B">
    <w:name w:val="D273A3111F4A4510BE2180AFD0C82F1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9D022EFC6B84F6EB8DC0A0FA13C6937">
    <w:name w:val="69D022EFC6B84F6EB8DC0A0FA13C693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5385FB4B3B440E7ADCCC0978576E13E">
    <w:name w:val="15385FB4B3B440E7ADCCC0978576E13E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ED1D73DAC5A4891A0435AE02E00D60A">
    <w:name w:val="8ED1D73DAC5A4891A0435AE02E00D60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D02A76C7E59436F8C4552C6CDA33E29">
    <w:name w:val="9D02A76C7E59436F8C4552C6CDA33E2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FD1F8BF5FE949AF819579F90908F502">
    <w:name w:val="0FD1F8BF5FE949AF819579F90908F502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02971D5CE1B404FA01F0AF5BD265C00">
    <w:name w:val="002971D5CE1B404FA01F0AF5BD265C00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A49B77E72E84B989414408E8B651B58">
    <w:name w:val="8A49B77E72E84B989414408E8B651B5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FE07881E5B3345D4AAFC7A810F77B215">
    <w:name w:val="FE07881E5B3345D4AAFC7A810F77B21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ED26A464964410AAE622D61B7AEBC4F">
    <w:name w:val="8ED26A464964410AAE622D61B7AEBC4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6BE595C3BF5468FA6F56305BA2E74DB">
    <w:name w:val="96BE595C3BF5468FA6F56305BA2E74D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FD2BA0FF290484D9457139211148C18">
    <w:name w:val="7FD2BA0FF290484D9457139211148C1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480FF69102E44658A3D6B7098290B9F">
    <w:name w:val="7480FF69102E44658A3D6B7098290B9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E05FE65045A443F8E0AF7C979ECDB01">
    <w:name w:val="8E05FE65045A443F8E0AF7C979ECDB01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D9F4066169D41FA8B10599938C9C77F">
    <w:name w:val="CD9F4066169D41FA8B10599938C9C77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DDBDD310C054CFEA993D9B413513855">
    <w:name w:val="CDDBDD310C054CFEA993D9B41351385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FFB86923CCF047778EE27EC5F111C221">
    <w:name w:val="FFB86923CCF047778EE27EC5F111C221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7D0759F27ED413E94214BF7E18A7AF5">
    <w:name w:val="C7D0759F27ED413E94214BF7E18A7AF5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4988DDEB8A51402BB06B7D24F9B086BD">
    <w:name w:val="4988DDEB8A51402BB06B7D24F9B086B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DC4D3CC7ACD4BC48618090D76722E8A">
    <w:name w:val="0DC4D3CC7ACD4BC48618090D76722E8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B6B51108E284B2C8448744172DCA7B7">
    <w:name w:val="2B6B51108E284B2C8448744172DCA7B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EC94127A7F2945E6B72BF986CD453DF9">
    <w:name w:val="EC94127A7F2945E6B72BF986CD453DF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852EDA132A7475FAB1AEA2629DD0DA4">
    <w:name w:val="2852EDA132A7475FAB1AEA2629DD0DA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4C5F1C0FCEA14B04A653192956258307">
    <w:name w:val="4C5F1C0FCEA14B04A65319295625830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BC4591D2EA247EC9D0FB44DFB115253">
    <w:name w:val="CBC4591D2EA247EC9D0FB44DFB115253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2879D0FA83DE4F819FA2F16830D9BF19">
    <w:name w:val="2879D0FA83DE4F819FA2F16830D9BF1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3898207854DA4234A57F4AACA42F9067">
    <w:name w:val="3898207854DA4234A57F4AACA42F906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9CD78C672554EEA8F937FDF3C51C4F9">
    <w:name w:val="89CD78C672554EEA8F937FDF3C51C4F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D682B4C138B4D1996BEB497E3D6F538">
    <w:name w:val="9D682B4C138B4D1996BEB497E3D6F53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77BB7D0E9EB46CFB846590244B40B1B">
    <w:name w:val="B77BB7D0E9EB46CFB846590244B40B1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4E6E7A951CD34FC8AEED808DD5DD4654">
    <w:name w:val="4E6E7A951CD34FC8AEED808DD5DD465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176D31A967F14DCDB5AA0EA68B98640B">
    <w:name w:val="176D31A967F14DCDB5AA0EA68B98640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B913648381D445769B81F7F88B73FB2C">
    <w:name w:val="B913648381D445769B81F7F88B73FB2C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2862E77999342A0A90B44AC30AA7F47">
    <w:name w:val="72862E77999342A0A90B44AC30AA7F47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6B17CEE21B4406BA86B6D22993EAF6F">
    <w:name w:val="76B17CEE21B4406BA86B6D22993EAF6F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756687D2DFD449FA1F44A940A042A8B">
    <w:name w:val="6756687D2DFD449FA1F44A940A042A8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7A28991213894EB7B0FA09C86B09BA32">
    <w:name w:val="7A28991213894EB7B0FA09C86B09BA32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D7C6948D259245C5B075EA401DDC22BA">
    <w:name w:val="D7C6948D259245C5B075EA401DDC22BA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E6BC484F4836429384ADEE949EE3148E">
    <w:name w:val="E6BC484F4836429384ADEE949EE3148E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80B6D8F94A0D4BF8A936B49FFAA19C62">
    <w:name w:val="80B6D8F94A0D4BF8A936B49FFAA19C62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E3ED83AD625A4D28BAAC704980ED00F8">
    <w:name w:val="E3ED83AD625A4D28BAAC704980ED00F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0D0046EA54D4A54B4E6AA82A43435FD">
    <w:name w:val="90D0046EA54D4A54B4E6AA82A43435FD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C0886E84695D4E1581745B537AC8CCAB">
    <w:name w:val="C0886E84695D4E1581745B537AC8CCAB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AA985EFB87EA4A61A5209430E2B6AAB4">
    <w:name w:val="AA985EFB87EA4A61A5209430E2B6AAB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044B801AA3E241F0BEA61768FB80A6C8">
    <w:name w:val="044B801AA3E241F0BEA61768FB80A6C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F381914BEB5947E493871D0CDD414B19">
    <w:name w:val="F381914BEB5947E493871D0CDD414B19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66B6145C431E4B028F89377CEA7A8A84">
    <w:name w:val="66B6145C431E4B028F89377CEA7A8A8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E9A2DD024007433CABC7E709D72C4AE4">
    <w:name w:val="E9A2DD024007433CABC7E709D72C4AE4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99D99D73C12F48DEA93F46E1381C4A68">
    <w:name w:val="99D99D73C12F48DEA93F46E1381C4A68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589FE232D7194DDBA3F83F684068138C">
    <w:name w:val="589FE232D7194DDBA3F83F684068138C"/>
    <w:rsid w:val="002C1B84"/>
    <w:pPr>
      <w:spacing w:line="278" w:lineRule="auto"/>
    </w:pPr>
    <w:rPr>
      <w:sz w:val="24"/>
      <w:szCs w:val="24"/>
      <w:lang w:val="es-ES" w:eastAsia="es-ES"/>
    </w:rPr>
  </w:style>
  <w:style w:type="paragraph" w:customStyle="1" w:styleId="3F135910D8444717987034D36C1D4B75">
    <w:name w:val="3F135910D8444717987034D36C1D4B75"/>
    <w:rsid w:val="002C1B84"/>
    <w:pPr>
      <w:spacing w:line="278" w:lineRule="auto"/>
    </w:pPr>
    <w:rPr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41</cp:revision>
  <dcterms:created xsi:type="dcterms:W3CDTF">2023-08-09T16:38:00Z</dcterms:created>
  <dcterms:modified xsi:type="dcterms:W3CDTF">2025-06-16T19:28:00Z</dcterms:modified>
</cp:coreProperties>
</file>